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85C3" w14:textId="77777777" w:rsidR="00545148" w:rsidRDefault="00545148">
      <w:pPr>
        <w:widowControl w:val="0"/>
        <w:spacing w:before="90"/>
        <w:ind w:left="-425" w:right="38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2920A71" w14:textId="77777777" w:rsidR="00545148" w:rsidRDefault="00545148">
      <w:pPr>
        <w:widowControl w:val="0"/>
        <w:spacing w:before="90"/>
        <w:ind w:left="-425" w:right="38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8CAA035" w14:textId="652048B4" w:rsidR="00FF0AF2" w:rsidRDefault="00000000">
      <w:pPr>
        <w:widowControl w:val="0"/>
        <w:spacing w:before="90"/>
        <w:ind w:left="-425" w:right="384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ANEXO II </w:t>
      </w:r>
    </w:p>
    <w:p w14:paraId="0070E507" w14:textId="77777777" w:rsidR="00FF0AF2" w:rsidRDefault="00000000">
      <w:pPr>
        <w:widowControl w:val="0"/>
        <w:spacing w:before="90"/>
        <w:ind w:left="-566" w:right="384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AUTORIZAÇÃO</w:t>
      </w:r>
    </w:p>
    <w:p w14:paraId="060EF3DF" w14:textId="77777777" w:rsidR="00FF0AF2" w:rsidRDefault="00000000">
      <w:pPr>
        <w:widowControl w:val="0"/>
        <w:spacing w:before="90"/>
        <w:ind w:left="-566" w:right="3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(Somente para alunos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menores que 18 anos)</w:t>
      </w:r>
    </w:p>
    <w:p w14:paraId="06AE5994" w14:textId="77777777" w:rsidR="00FF0AF2" w:rsidRDefault="00FF0AF2">
      <w:pPr>
        <w:widowControl w:val="0"/>
        <w:tabs>
          <w:tab w:val="left" w:pos="717"/>
        </w:tabs>
        <w:spacing w:before="5" w:line="235" w:lineRule="auto"/>
        <w:ind w:left="1440" w:right="407" w:hanging="36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AF3E24" w14:textId="77777777" w:rsidR="00FF0AF2" w:rsidRDefault="00FF0AF2">
      <w:pPr>
        <w:widowControl w:val="0"/>
        <w:tabs>
          <w:tab w:val="left" w:pos="717"/>
        </w:tabs>
        <w:spacing w:before="5" w:line="235" w:lineRule="auto"/>
        <w:ind w:left="1440" w:right="407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EFCE91" w14:textId="77777777" w:rsidR="00FF0AF2" w:rsidRDefault="00000000">
      <w:pPr>
        <w:widowControl w:val="0"/>
        <w:tabs>
          <w:tab w:val="left" w:pos="134"/>
        </w:tabs>
        <w:spacing w:before="5" w:line="360" w:lineRule="auto"/>
        <w:ind w:left="141"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Eu, _________________________________________________________(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nome completo do responsável</w:t>
      </w:r>
      <w:r>
        <w:rPr>
          <w:rFonts w:ascii="Times New Roman" w:eastAsia="Times New Roman" w:hAnsi="Times New Roman" w:cs="Times New Roman"/>
          <w:sz w:val="24"/>
          <w:szCs w:val="24"/>
        </w:rPr>
        <w:t>), portador do CPF nº ______________, RG nº ___________, responsável legal pelo aluno/a __________________________________________________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nome completo do(a) aluno(a)</w:t>
      </w:r>
      <w:r>
        <w:rPr>
          <w:rFonts w:ascii="Times New Roman" w:eastAsia="Times New Roman" w:hAnsi="Times New Roman" w:cs="Times New Roman"/>
          <w:sz w:val="24"/>
          <w:szCs w:val="24"/>
        </w:rPr>
        <w:t>), matrícula n° _________________ do Instituto Federal de Educação, Ciência e Tecnologia de Goiás - Câmpus 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cidade onde o câmpus se localiza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AUTORIZO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sua participação no desenvolvimento do Projeto de Iniciação Científica, submetido ao Edital do Programa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PIBIC, PIBIC-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PIBIC-EM, PIBIC-EM-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Af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PIBITI ou PIBITI-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____________________, intitulado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título do projeto</w:t>
      </w:r>
      <w:r>
        <w:rPr>
          <w:rFonts w:ascii="Times New Roman" w:eastAsia="Times New Roman" w:hAnsi="Times New Roman" w:cs="Times New Roman"/>
          <w:sz w:val="24"/>
          <w:szCs w:val="24"/>
        </w:rPr>
        <w:t>) ____________________________________________________________________________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caso aprovado pelo Comitê Institucional do IFG. </w:t>
      </w:r>
    </w:p>
    <w:p w14:paraId="44D45469" w14:textId="77777777" w:rsidR="00FF0AF2" w:rsidRDefault="00FF0AF2">
      <w:pPr>
        <w:widowControl w:val="0"/>
        <w:tabs>
          <w:tab w:val="left" w:pos="134"/>
        </w:tabs>
        <w:spacing w:before="5" w:line="360" w:lineRule="auto"/>
        <w:ind w:left="141"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721C8" w14:textId="77777777" w:rsidR="00FF0AF2" w:rsidRDefault="00000000">
      <w:pPr>
        <w:widowControl w:val="0"/>
        <w:tabs>
          <w:tab w:val="left" w:pos="134"/>
        </w:tabs>
        <w:spacing w:before="5" w:line="360" w:lineRule="auto"/>
        <w:ind w:left="141"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estar ciente das atividades previstas no referido projeto, que o/a ____________________________________________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nome completo do(a) aluno(a)</w:t>
      </w:r>
      <w:r>
        <w:rPr>
          <w:rFonts w:ascii="Times New Roman" w:eastAsia="Times New Roman" w:hAnsi="Times New Roman" w:cs="Times New Roman"/>
          <w:sz w:val="24"/>
          <w:szCs w:val="24"/>
        </w:rPr>
        <w:t>) terá que dedicar algumas horas semanais para o seu desenvolvimento e que ele terá que viajar para apresentar os resultados alcançados na pesquisa nos Seminários de Iniciação Científica do IFG e em outros eventos científicos.</w:t>
      </w:r>
    </w:p>
    <w:p w14:paraId="2C97B3C6" w14:textId="77777777" w:rsidR="00FF0AF2" w:rsidRDefault="00FF0AF2">
      <w:pPr>
        <w:widowControl w:val="0"/>
        <w:tabs>
          <w:tab w:val="left" w:pos="134"/>
        </w:tabs>
        <w:spacing w:before="5" w:line="360" w:lineRule="auto"/>
        <w:ind w:left="141"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87CA9" w14:textId="77777777" w:rsidR="00FF0AF2" w:rsidRDefault="00FF0AF2">
      <w:pPr>
        <w:widowControl w:val="0"/>
        <w:tabs>
          <w:tab w:val="left" w:pos="269"/>
          <w:tab w:val="left" w:pos="5738"/>
        </w:tabs>
        <w:spacing w:before="139" w:line="360" w:lineRule="auto"/>
        <w:ind w:left="295" w:right="4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32F0B" w14:textId="77777777" w:rsidR="00FF0AF2" w:rsidRDefault="00FF0AF2">
      <w:pPr>
        <w:widowControl w:val="0"/>
        <w:tabs>
          <w:tab w:val="left" w:pos="717"/>
        </w:tabs>
        <w:spacing w:before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A09610" w14:textId="77777777" w:rsidR="00FF0AF2" w:rsidRDefault="00000000">
      <w:pPr>
        <w:widowControl w:val="0"/>
        <w:tabs>
          <w:tab w:val="left" w:pos="717"/>
          <w:tab w:val="left" w:pos="5483"/>
          <w:tab w:val="left" w:pos="6138"/>
          <w:tab w:val="left" w:pos="8524"/>
          <w:tab w:val="left" w:pos="9595"/>
        </w:tabs>
        <w:spacing w:before="9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1FA987DB" w14:textId="77777777" w:rsidR="00FF0AF2" w:rsidRDefault="00FF0AF2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CD9E32" w14:textId="77777777" w:rsidR="00FF0AF2" w:rsidRDefault="00FF0AF2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C3AC27F" w14:textId="77777777" w:rsidR="00FF0AF2" w:rsidRDefault="00FF0AF2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447646" w14:textId="77777777" w:rsidR="00FF0AF2" w:rsidRDefault="00FF0AF2">
      <w:pPr>
        <w:widowControl w:val="0"/>
        <w:tabs>
          <w:tab w:val="left" w:pos="717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7A4A3F" w14:textId="77777777" w:rsidR="00FF0AF2" w:rsidRDefault="00000000">
      <w:pPr>
        <w:widowControl w:val="0"/>
        <w:tabs>
          <w:tab w:val="left" w:pos="717"/>
        </w:tabs>
        <w:spacing w:before="8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5CB509D" wp14:editId="73E06EA0">
                <wp:simplePos x="0" y="0"/>
                <wp:positionH relativeFrom="column">
                  <wp:posOffset>1219200</wp:posOffset>
                </wp:positionH>
                <wp:positionV relativeFrom="paragraph">
                  <wp:posOffset>165100</wp:posOffset>
                </wp:positionV>
                <wp:extent cx="3829050" cy="3175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1000" y="3779365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" h="120000" extrusionOk="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165100</wp:posOffset>
                </wp:positionV>
                <wp:extent cx="3829050" cy="317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90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7F459B" w14:textId="77777777" w:rsidR="00FF0AF2" w:rsidRDefault="00000000">
      <w:pPr>
        <w:widowControl w:val="0"/>
        <w:tabs>
          <w:tab w:val="left" w:pos="717"/>
        </w:tabs>
        <w:spacing w:before="137" w:line="240" w:lineRule="auto"/>
        <w:ind w:left="653" w:right="7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 por extenso do responsável)</w:t>
      </w:r>
    </w:p>
    <w:p w14:paraId="719E024E" w14:textId="77777777" w:rsidR="00FF0AF2" w:rsidRDefault="00FF0AF2"/>
    <w:sectPr w:rsidR="00FF0AF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04BA2" w14:textId="77777777" w:rsidR="00314B4F" w:rsidRDefault="00314B4F" w:rsidP="008A2612">
      <w:pPr>
        <w:spacing w:line="240" w:lineRule="auto"/>
      </w:pPr>
      <w:r>
        <w:separator/>
      </w:r>
    </w:p>
  </w:endnote>
  <w:endnote w:type="continuationSeparator" w:id="0">
    <w:p w14:paraId="2E2DA950" w14:textId="77777777" w:rsidR="00314B4F" w:rsidRDefault="00314B4F" w:rsidP="008A2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95EE" w14:textId="77777777" w:rsidR="00314B4F" w:rsidRDefault="00314B4F" w:rsidP="008A2612">
      <w:pPr>
        <w:spacing w:line="240" w:lineRule="auto"/>
      </w:pPr>
      <w:r>
        <w:separator/>
      </w:r>
    </w:p>
  </w:footnote>
  <w:footnote w:type="continuationSeparator" w:id="0">
    <w:p w14:paraId="7B295B3D" w14:textId="77777777" w:rsidR="00314B4F" w:rsidRDefault="00314B4F" w:rsidP="008A2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3FEB" w14:textId="15EAD7F9" w:rsidR="008A2612" w:rsidRDefault="008A2612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A28FDE" wp14:editId="10F79F9D">
              <wp:simplePos x="0" y="0"/>
              <wp:positionH relativeFrom="column">
                <wp:posOffset>895350</wp:posOffset>
              </wp:positionH>
              <wp:positionV relativeFrom="paragraph">
                <wp:posOffset>-386080</wp:posOffset>
              </wp:positionV>
              <wp:extent cx="3879850" cy="800100"/>
              <wp:effectExtent l="0" t="0" r="25400" b="190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C5388" w14:textId="77777777" w:rsidR="008A2612" w:rsidRPr="00785FE2" w:rsidRDefault="008A2612" w:rsidP="008A261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7FFD61DE" w14:textId="77777777" w:rsidR="008A2612" w:rsidRPr="00785FE2" w:rsidRDefault="008A2612" w:rsidP="008A261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14:paraId="36A07D35" w14:textId="77777777" w:rsidR="008A2612" w:rsidRPr="00785FE2" w:rsidRDefault="008A2612" w:rsidP="008A261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Instituto Federal de Educação Ciência e Tecnologia de Goiás</w:t>
                          </w:r>
                        </w:p>
                        <w:p w14:paraId="45F021F6" w14:textId="77777777" w:rsidR="008A2612" w:rsidRDefault="008A2612" w:rsidP="008A261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85FE2">
                            <w:rPr>
                              <w:sz w:val="16"/>
                              <w:szCs w:val="16"/>
                            </w:rPr>
                            <w:t>Pró-reitoria de Pesquisa e Pós-graduação</w:t>
                          </w:r>
                        </w:p>
                        <w:p w14:paraId="2853ADB0" w14:textId="77777777" w:rsidR="008A2612" w:rsidRPr="00785FE2" w:rsidRDefault="008A2612" w:rsidP="008A261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Programa Institucional de Bolsas de Iniciação Científica e Tecnologia </w:t>
                          </w:r>
                        </w:p>
                        <w:p w14:paraId="2D3B122E" w14:textId="77777777" w:rsidR="008A2612" w:rsidRPr="0026397B" w:rsidRDefault="008A2612" w:rsidP="008A261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28FD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0.5pt;margin-top:-30.4pt;width:305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1yVDwIAAB8EAAAOAAAAZHJzL2Uyb0RvYy54bWysU9uO0zAQfUfiHyy/06SlZduo6WrpUoS0&#10;XKSFD3Acp7FwPGbsNlm+nrHT7VYLvCD8YHk84+OZM2fW10Nn2FGh12BLPp3knCkrodZ2X/JvX3ev&#10;lpz5IGwtDFhV8gfl+fXm5Yt17wo1gxZMrZARiPVF70rehuCKLPOyVZ3wE3DKkrMB7EQgE/dZjaIn&#10;9M5kszx/k/WAtUOQynu6vR2dfJPwm0bJ8LlpvArMlJxyC2nHtFdxzzZrUexRuFbLUxriH7LohLb0&#10;6RnqVgTBDqh/g+q0RPDQhImELoOm0VKlGqiaaf6smvtWOJVqIXK8O9Pk/x+s/HS8d1+QheEtDNTA&#10;VIR3dyC/e2Zh2wq7VzeI0LdK1PTxNFKW9c4Xp6eRal/4CFL1H6GmJotDgAQ0NNhFVqhORujUgIcz&#10;6WoITNLl6+XVarkglyTfMicWUlcyUTy+dujDewUdi4eSIzU1oYvjnQ8xG1E8hsTPPBhd77QxycB9&#10;tTXIjoIEsEsrFfAszFjWl3y1mC1GAv4Kkaf1J4hOB1Ky0V2qgsJGbUXa3tk66SwIbcYzpWzsicdI&#10;3UhiGKqBAiOfFdQPxCjCqFiaMDq0gD8560mtJfc/DgIVZ+aDpa6spvN5lHcy5ourGRl46akuPcJK&#10;gip54Gw8bkMaiUiYhRvqXqMTsU+ZnHIlFSa+TxMTZX5pp6inud78AgAA//8DAFBLAwQUAAYACAAA&#10;ACEAE+JoI+AAAAAKAQAADwAAAGRycy9kb3ducmV2LnhtbEyPwU7DMBBE70j8g7VIXFDrNLRpCXEq&#10;hASiN2gruLrxNomI18F20/D3LCc4zuxodl6xHm0nBvShdaRgNk1AIFXOtFQr2O+eJisQIWoyunOE&#10;Cr4xwLq8vCh0btyZ3nDYxlpwCYVcK2hi7HMpQ9Wg1WHqeiS+HZ23OrL0tTRen7ncdjJNkkxa3RJ/&#10;aHSPjw1Wn9uTVbCavwwfYXP7+l5lx+4u3iyH5y+v1PXV+HAPIuIY/8LwO5+nQ8mbDu5EJoiO9XzG&#10;LFHBJEuYgRPLRcrOQUG2SEGWhfyPUP4AAAD//wMAUEsBAi0AFAAGAAgAAAAhALaDOJL+AAAA4QEA&#10;ABMAAAAAAAAAAAAAAAAAAAAAAFtDb250ZW50X1R5cGVzXS54bWxQSwECLQAUAAYACAAAACEAOP0h&#10;/9YAAACUAQAACwAAAAAAAAAAAAAAAAAvAQAAX3JlbHMvLnJlbHNQSwECLQAUAAYACAAAACEAy8dc&#10;lQ8CAAAfBAAADgAAAAAAAAAAAAAAAAAuAgAAZHJzL2Uyb0RvYy54bWxQSwECLQAUAAYACAAAACEA&#10;E+JoI+AAAAAKAQAADwAAAAAAAAAAAAAAAABpBAAAZHJzL2Rvd25yZXYueG1sUEsFBgAAAAAEAAQA&#10;8wAAAHYFAAAAAA==&#10;">
              <v:textbox>
                <w:txbxContent>
                  <w:p w14:paraId="5B5C5388" w14:textId="77777777" w:rsidR="008A2612" w:rsidRPr="00785FE2" w:rsidRDefault="008A2612" w:rsidP="008A26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Ministério da Educação</w:t>
                    </w:r>
                  </w:p>
                  <w:p w14:paraId="7FFD61DE" w14:textId="77777777" w:rsidR="008A2612" w:rsidRPr="00785FE2" w:rsidRDefault="008A2612" w:rsidP="008A26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14:paraId="36A07D35" w14:textId="77777777" w:rsidR="008A2612" w:rsidRPr="00785FE2" w:rsidRDefault="008A2612" w:rsidP="008A26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Instituto Federal de Educação Ciência e Tecnologia de Goiás</w:t>
                    </w:r>
                  </w:p>
                  <w:p w14:paraId="45F021F6" w14:textId="77777777" w:rsidR="008A2612" w:rsidRDefault="008A2612" w:rsidP="008A26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785FE2">
                      <w:rPr>
                        <w:sz w:val="16"/>
                        <w:szCs w:val="16"/>
                      </w:rPr>
                      <w:t>Pró-reitoria de Pesquisa e Pós-graduação</w:t>
                    </w:r>
                  </w:p>
                  <w:p w14:paraId="2853ADB0" w14:textId="77777777" w:rsidR="008A2612" w:rsidRPr="00785FE2" w:rsidRDefault="008A2612" w:rsidP="008A261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Programa Institucional de Bolsas de Iniciação Científica e Tecnologia </w:t>
                    </w:r>
                  </w:p>
                  <w:p w14:paraId="2D3B122E" w14:textId="77777777" w:rsidR="008A2612" w:rsidRPr="0026397B" w:rsidRDefault="008A2612" w:rsidP="008A2612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3360" behindDoc="1" locked="0" layoutInCell="1" allowOverlap="1" wp14:anchorId="7C055E66" wp14:editId="54211A1A">
          <wp:simplePos x="0" y="0"/>
          <wp:positionH relativeFrom="column">
            <wp:posOffset>-749300</wp:posOffset>
          </wp:positionH>
          <wp:positionV relativeFrom="paragraph">
            <wp:posOffset>-184150</wp:posOffset>
          </wp:positionV>
          <wp:extent cx="1308100" cy="425450"/>
          <wp:effectExtent l="0" t="0" r="6350" b="0"/>
          <wp:wrapTight wrapText="bothSides">
            <wp:wrapPolygon edited="0">
              <wp:start x="0" y="0"/>
              <wp:lineTo x="0" y="20310"/>
              <wp:lineTo x="21390" y="20310"/>
              <wp:lineTo x="21390" y="0"/>
              <wp:lineTo x="0" y="0"/>
            </wp:wrapPolygon>
          </wp:wrapTight>
          <wp:docPr id="5623000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0CA4A71C" wp14:editId="2742FF73">
          <wp:simplePos x="0" y="0"/>
          <wp:positionH relativeFrom="column">
            <wp:posOffset>4876800</wp:posOffset>
          </wp:positionH>
          <wp:positionV relativeFrom="paragraph">
            <wp:posOffset>-292100</wp:posOffset>
          </wp:positionV>
          <wp:extent cx="1352550" cy="584200"/>
          <wp:effectExtent l="0" t="0" r="0" b="6350"/>
          <wp:wrapTight wrapText="bothSides">
            <wp:wrapPolygon edited="0">
              <wp:start x="0" y="0"/>
              <wp:lineTo x="0" y="21130"/>
              <wp:lineTo x="21296" y="21130"/>
              <wp:lineTo x="21296" y="0"/>
              <wp:lineTo x="0" y="0"/>
            </wp:wrapPolygon>
          </wp:wrapTight>
          <wp:docPr id="1990393236" name="Imagem 1" descr="Desenho com traços pretos em fundo branco e letras preta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93236" name="Imagem 1" descr="Desenho com traços pretos em fundo branco e letras pretas em fundo branc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2"/>
    <w:rsid w:val="00314B4F"/>
    <w:rsid w:val="00545148"/>
    <w:rsid w:val="008A2612"/>
    <w:rsid w:val="00E12213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09E5"/>
  <w15:docId w15:val="{DB16D51E-C444-4CE5-A123-AF084E31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A261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2612"/>
  </w:style>
  <w:style w:type="paragraph" w:styleId="Rodap">
    <w:name w:val="footer"/>
    <w:basedOn w:val="Normal"/>
    <w:link w:val="RodapChar"/>
    <w:uiPriority w:val="99"/>
    <w:unhideWhenUsed/>
    <w:rsid w:val="008A261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2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Lorenna Silva Oliveira Costa</cp:lastModifiedBy>
  <cp:revision>3</cp:revision>
  <dcterms:created xsi:type="dcterms:W3CDTF">2024-05-24T16:41:00Z</dcterms:created>
  <dcterms:modified xsi:type="dcterms:W3CDTF">2024-05-24T16:42:00Z</dcterms:modified>
</cp:coreProperties>
</file>